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8" w:rsidRPr="00D13925" w:rsidRDefault="00181DF8" w:rsidP="00181D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92</w:t>
      </w:r>
      <w:r w:rsidRPr="00D13925">
        <w:rPr>
          <w:rFonts w:ascii="Times New Roman" w:hAnsi="Times New Roman"/>
          <w:b/>
          <w:sz w:val="24"/>
          <w:szCs w:val="24"/>
          <w:lang w:eastAsia="ru-RU"/>
        </w:rPr>
        <w:t>-2.Разучивание песни «В роще пел соловушка»</w:t>
      </w:r>
    </w:p>
    <w:p w:rsidR="00181DF8" w:rsidRDefault="00181DF8" w:rsidP="00181DF8">
      <w:pPr>
        <w:rPr>
          <w:rStyle w:val="a4"/>
          <w:rFonts w:ascii="Times New Roman" w:hAnsi="Times New Roman"/>
          <w:sz w:val="24"/>
          <w:szCs w:val="24"/>
          <w:lang w:eastAsia="ru-RU"/>
        </w:rPr>
      </w:pPr>
      <w:hyperlink r:id="rId5" w:history="1">
        <w:r w:rsidRPr="00F74207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https://yandex.ru/video/preview/?text=«В%20роще%20пел%20соловушка»&amp;path=wizard&amp;parent-reqid=1645180931738438-3308593541102141778-vla1-1459-vla-l7-balancer-8080-BAL-4082&amp;wiz_type=vital&amp;filmId=5561498597787654468</w:t>
        </w:r>
      </w:hyperlink>
    </w:p>
    <w:p w:rsidR="00181DF8" w:rsidRPr="00615BDE" w:rsidRDefault="00181DF8" w:rsidP="00181D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В роще пел соловушка, там вдали да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Песенку о счастье и о любви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Песенка знакомая и мотив простой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Песенка знакомая и мотив простой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Губы твои алые, брови дугой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Век бы целовала бы мой дорогой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Только на свидания не ходи с другой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Только на свидания не ходи с другой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умею чуточку колдовать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Сети мои крепкие тебе не разорвать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О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Все девчонки бегают за тобой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Что же тут поделаешь, если ты такой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бы тебя спрятала в роще за рекой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Я бы тебя спрятала в роще за рекой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proofErr w:type="gram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В</w:t>
      </w:r>
      <w:proofErr w:type="gram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роще пел соловушка, там вдали да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да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Песенку о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счастьи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и о любви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е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>С чарами не справишься, век ты будешь мой</w:t>
      </w:r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br/>
        <w:t xml:space="preserve">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как ты мне нравишься, ой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ой</w:t>
      </w:r>
      <w:proofErr w:type="spellEnd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 xml:space="preserve"> ё </w:t>
      </w:r>
      <w:proofErr w:type="spellStart"/>
      <w:r w:rsidRPr="00615BDE">
        <w:rPr>
          <w:rFonts w:ascii="Open Sans" w:eastAsia="Times New Roman" w:hAnsi="Open Sans"/>
          <w:color w:val="000000"/>
          <w:sz w:val="27"/>
          <w:szCs w:val="27"/>
          <w:shd w:val="clear" w:color="auto" w:fill="FFFFFF"/>
          <w:lang w:eastAsia="ru-RU"/>
        </w:rPr>
        <w:t>ёй</w:t>
      </w:r>
      <w:proofErr w:type="spellEnd"/>
    </w:p>
    <w:p w:rsidR="00181DF8" w:rsidRPr="00AD6C70" w:rsidRDefault="00181DF8" w:rsidP="00181DF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81DF8" w:rsidRPr="00AD6C70" w:rsidRDefault="00181DF8" w:rsidP="00181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DF8" w:rsidRPr="00AD6C70" w:rsidRDefault="00181DF8" w:rsidP="00181D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81DF8" w:rsidRDefault="00181DF8" w:rsidP="00181DF8"/>
    <w:p w:rsidR="0022511E" w:rsidRDefault="0022511E"/>
    <w:sectPr w:rsidR="0022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181DF8"/>
    <w:rsid w:val="0022511E"/>
    <w:rsid w:val="00225BA2"/>
    <w:rsid w:val="005865F5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181D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181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2022-02-25T07:20:00Z</dcterms:created>
  <dcterms:modified xsi:type="dcterms:W3CDTF">2022-02-25T07:51:00Z</dcterms:modified>
</cp:coreProperties>
</file>